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C91" w:rsidRDefault="00BD40E2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インキュベーション</w:t>
      </w:r>
      <w:r w:rsidR="00327C91">
        <w:rPr>
          <w:rFonts w:hAnsi="ＭＳ 明朝" w:hint="eastAsia"/>
          <w:sz w:val="28"/>
          <w:szCs w:val="28"/>
        </w:rPr>
        <w:t>施設使用申込書</w:t>
      </w:r>
    </w:p>
    <w:p w:rsidR="00327C91" w:rsidRDefault="00327C91">
      <w:r>
        <w:rPr>
          <w:rFonts w:hint="eastAsia"/>
        </w:rPr>
        <w:t>株式会社　まちづくり三鷹　　あて</w:t>
      </w:r>
    </w:p>
    <w:p w:rsidR="00327C91" w:rsidRDefault="00E32732">
      <w:pPr>
        <w:jc w:val="right"/>
      </w:pPr>
      <w:r>
        <w:rPr>
          <w:rFonts w:hint="eastAsia"/>
        </w:rPr>
        <w:t xml:space="preserve">　　</w:t>
      </w:r>
      <w:r w:rsidR="00327C91">
        <w:rPr>
          <w:rFonts w:hint="eastAsia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371"/>
      </w:tblGrid>
      <w:tr w:rsidR="00327C91">
        <w:trPr>
          <w:cantSplit/>
          <w:trHeight w:val="907"/>
        </w:trPr>
        <w:tc>
          <w:tcPr>
            <w:tcW w:w="1674" w:type="dxa"/>
            <w:vAlign w:val="center"/>
          </w:tcPr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住所(自宅）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91" w:rsidRDefault="00327C9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〒</w:t>
            </w:r>
            <w:r>
              <w:rPr>
                <w:rFonts w:hint="eastAsia"/>
                <w:sz w:val="24"/>
                <w:u w:val="single"/>
              </w:rPr>
              <w:t xml:space="preserve">　　　－　　　　</w:t>
            </w:r>
            <w:r>
              <w:rPr>
                <w:sz w:val="24"/>
                <w:u w:val="single"/>
              </w:rPr>
              <w:t xml:space="preserve"> </w:t>
            </w:r>
          </w:p>
          <w:p w:rsidR="00327C91" w:rsidRDefault="00327C91">
            <w:pPr>
              <w:widowControl/>
              <w:jc w:val="left"/>
              <w:rPr>
                <w:sz w:val="24"/>
              </w:rPr>
            </w:pPr>
          </w:p>
          <w:p w:rsidR="00327C91" w:rsidRDefault="00327C91">
            <w:pPr>
              <w:widowControl/>
              <w:jc w:val="left"/>
              <w:rPr>
                <w:sz w:val="24"/>
              </w:rPr>
            </w:pPr>
          </w:p>
        </w:tc>
      </w:tr>
      <w:tr w:rsidR="00327C91">
        <w:trPr>
          <w:cantSplit/>
          <w:trHeight w:val="576"/>
        </w:trPr>
        <w:tc>
          <w:tcPr>
            <w:tcW w:w="1674" w:type="dxa"/>
            <w:vAlign w:val="center"/>
          </w:tcPr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C91" w:rsidRDefault="00327C91">
            <w:pPr>
              <w:widowControl/>
              <w:jc w:val="left"/>
              <w:rPr>
                <w:sz w:val="24"/>
              </w:rPr>
            </w:pPr>
          </w:p>
        </w:tc>
      </w:tr>
      <w:tr w:rsidR="00327C91">
        <w:trPr>
          <w:cantSplit/>
          <w:trHeight w:val="282"/>
        </w:trPr>
        <w:tc>
          <w:tcPr>
            <w:tcW w:w="1674" w:type="dxa"/>
            <w:vAlign w:val="center"/>
          </w:tcPr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Default="00327C9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27C91">
        <w:trPr>
          <w:cantSplit/>
          <w:trHeight w:val="277"/>
        </w:trPr>
        <w:tc>
          <w:tcPr>
            <w:tcW w:w="1674" w:type="dxa"/>
            <w:vAlign w:val="center"/>
          </w:tcPr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Default="00327C9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－　　　　　－　　　　　　</w:t>
            </w:r>
          </w:p>
        </w:tc>
      </w:tr>
      <w:tr w:rsidR="00327C91">
        <w:trPr>
          <w:cantSplit/>
          <w:trHeight w:val="243"/>
        </w:trPr>
        <w:tc>
          <w:tcPr>
            <w:tcW w:w="1674" w:type="dxa"/>
            <w:vAlign w:val="center"/>
          </w:tcPr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Default="00327C91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－　　　　　－　　　　　　</w:t>
            </w:r>
          </w:p>
        </w:tc>
      </w:tr>
      <w:tr w:rsidR="00327C91">
        <w:trPr>
          <w:cantSplit/>
          <w:trHeight w:val="238"/>
        </w:trPr>
        <w:tc>
          <w:tcPr>
            <w:tcW w:w="1674" w:type="dxa"/>
            <w:vAlign w:val="center"/>
          </w:tcPr>
          <w:p w:rsidR="00327C91" w:rsidRDefault="00327C91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C91" w:rsidRDefault="00327C91">
            <w:pPr>
              <w:widowControl/>
              <w:jc w:val="left"/>
              <w:rPr>
                <w:rFonts w:ascii="Century" w:eastAsia="Gungsuh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ascii="Century" w:eastAsia="Gungsuh"/>
                <w:sz w:val="24"/>
              </w:rPr>
              <w:t>@</w:t>
            </w:r>
          </w:p>
        </w:tc>
      </w:tr>
    </w:tbl>
    <w:p w:rsidR="00327C91" w:rsidRDefault="00327C91"/>
    <w:p w:rsidR="00327C91" w:rsidRPr="00AB156C" w:rsidRDefault="00AB156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「個人情報の取扱いについて」に同意の上、</w:t>
      </w:r>
      <w:r w:rsidR="00F637F9">
        <w:rPr>
          <w:rFonts w:hint="eastAsia"/>
          <w:sz w:val="18"/>
          <w:szCs w:val="18"/>
        </w:rPr>
        <w:t>インキュベーション施設</w:t>
      </w:r>
      <w:r w:rsidR="00327C91" w:rsidRPr="00AB156C">
        <w:rPr>
          <w:rFonts w:hint="eastAsia"/>
          <w:sz w:val="18"/>
          <w:szCs w:val="18"/>
        </w:rPr>
        <w:t>の使用を下記のとおり申し込みます。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1550"/>
        <w:gridCol w:w="1551"/>
        <w:gridCol w:w="3102"/>
      </w:tblGrid>
      <w:tr w:rsidR="00327C91">
        <w:trPr>
          <w:trHeight w:val="390"/>
        </w:trPr>
        <w:tc>
          <w:tcPr>
            <w:tcW w:w="2863" w:type="dxa"/>
          </w:tcPr>
          <w:p w:rsidR="00327C91" w:rsidRDefault="00327C9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企業名</w:t>
            </w:r>
          </w:p>
          <w:p w:rsidR="00327C91" w:rsidRDefault="00327C91">
            <w:pPr>
              <w:ind w:leftChars="-38" w:left="125" w:right="104" w:hangingChars="110" w:hanging="202"/>
            </w:pPr>
            <w:r>
              <w:rPr>
                <w:rFonts w:hint="eastAsia"/>
                <w:sz w:val="20"/>
              </w:rPr>
              <w:t>( これから起業する場合は無記入 ）</w:t>
            </w:r>
          </w:p>
        </w:tc>
        <w:tc>
          <w:tcPr>
            <w:tcW w:w="6203" w:type="dxa"/>
            <w:gridSpan w:val="3"/>
          </w:tcPr>
          <w:p w:rsidR="00327C91" w:rsidRDefault="00327C91">
            <w:pPr>
              <w:widowControl/>
              <w:jc w:val="left"/>
            </w:pPr>
          </w:p>
          <w:p w:rsidR="00327C91" w:rsidRDefault="00327C91">
            <w:pPr>
              <w:widowControl/>
              <w:jc w:val="left"/>
            </w:pPr>
          </w:p>
          <w:p w:rsidR="00327C91" w:rsidRDefault="00327C91"/>
        </w:tc>
      </w:tr>
      <w:tr w:rsidR="00327C91">
        <w:trPr>
          <w:trHeight w:val="810"/>
        </w:trPr>
        <w:tc>
          <w:tcPr>
            <w:tcW w:w="2863" w:type="dxa"/>
            <w:tcBorders>
              <w:right w:val="single" w:sz="4" w:space="0" w:color="auto"/>
            </w:tcBorders>
          </w:tcPr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327C91" w:rsidRDefault="00327C91">
            <w:pPr>
              <w:ind w:leftChars="-38" w:left="125" w:right="104" w:hangingChars="110" w:hanging="202"/>
            </w:pPr>
            <w:r>
              <w:rPr>
                <w:rFonts w:hint="eastAsia"/>
                <w:sz w:val="20"/>
              </w:rPr>
              <w:t>( 現在の営業場所を記入。これから起業する場合は無記入 )</w:t>
            </w:r>
          </w:p>
        </w:tc>
        <w:tc>
          <w:tcPr>
            <w:tcW w:w="6203" w:type="dxa"/>
            <w:gridSpan w:val="3"/>
            <w:tcBorders>
              <w:right w:val="single" w:sz="4" w:space="0" w:color="auto"/>
            </w:tcBorders>
          </w:tcPr>
          <w:p w:rsidR="00327C91" w:rsidRDefault="00327C91">
            <w:pPr>
              <w:widowControl/>
              <w:jc w:val="left"/>
            </w:pPr>
          </w:p>
          <w:p w:rsidR="00327C91" w:rsidRDefault="00327C91"/>
          <w:p w:rsidR="00327C91" w:rsidRDefault="00327C91"/>
        </w:tc>
      </w:tr>
      <w:tr w:rsidR="00327C91">
        <w:trPr>
          <w:trHeight w:val="1035"/>
        </w:trPr>
        <w:tc>
          <w:tcPr>
            <w:tcW w:w="2863" w:type="dxa"/>
          </w:tcPr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  <w:p w:rsidR="00327C91" w:rsidRDefault="00327C91">
            <w:pPr>
              <w:ind w:leftChars="-38" w:left="125" w:right="104" w:hangingChars="110" w:hanging="20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 具体的に記入してください )</w:t>
            </w:r>
          </w:p>
        </w:tc>
        <w:tc>
          <w:tcPr>
            <w:tcW w:w="6203" w:type="dxa"/>
            <w:gridSpan w:val="3"/>
          </w:tcPr>
          <w:p w:rsidR="00327C91" w:rsidRDefault="00327C91">
            <w:pPr>
              <w:widowControl/>
              <w:jc w:val="left"/>
            </w:pPr>
          </w:p>
          <w:p w:rsidR="00327C91" w:rsidRDefault="00327C91">
            <w:pPr>
              <w:widowControl/>
              <w:jc w:val="left"/>
            </w:pPr>
          </w:p>
          <w:p w:rsidR="00327C91" w:rsidRDefault="00327C91">
            <w:pPr>
              <w:widowControl/>
              <w:jc w:val="left"/>
            </w:pPr>
          </w:p>
          <w:p w:rsidR="00327C91" w:rsidRDefault="00327C91">
            <w:pPr>
              <w:widowControl/>
              <w:jc w:val="left"/>
            </w:pPr>
          </w:p>
          <w:p w:rsidR="00327C91" w:rsidRDefault="00327C91"/>
          <w:p w:rsidR="00327C91" w:rsidRDefault="00327C91"/>
          <w:p w:rsidR="00327C91" w:rsidRDefault="00327C91"/>
        </w:tc>
      </w:tr>
      <w:tr w:rsidR="00327C91">
        <w:trPr>
          <w:trHeight w:val="609"/>
        </w:trPr>
        <w:tc>
          <w:tcPr>
            <w:tcW w:w="2863" w:type="dxa"/>
          </w:tcPr>
          <w:p w:rsidR="00327C91" w:rsidRDefault="00327C91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事業開始時期</w:t>
            </w:r>
          </w:p>
          <w:p w:rsidR="00327C91" w:rsidRDefault="00327C91">
            <w:pPr>
              <w:ind w:leftChars="-38" w:left="-77" w:right="104" w:firstLineChars="49" w:firstLine="90"/>
              <w:rPr>
                <w:sz w:val="24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(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事業開始予定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6203" w:type="dxa"/>
            <w:gridSpan w:val="3"/>
            <w:vAlign w:val="center"/>
          </w:tcPr>
          <w:p w:rsidR="00327C91" w:rsidRDefault="00327C91" w:rsidP="00E32732">
            <w:r>
              <w:rPr>
                <w:rFonts w:hint="eastAsia"/>
              </w:rPr>
              <w:t xml:space="preserve">　</w:t>
            </w:r>
            <w:r w:rsidR="00E32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  <w:p w:rsidR="00327C91" w:rsidRDefault="00327C91">
            <w:pPr>
              <w:ind w:firstLineChars="100" w:firstLine="203"/>
            </w:pPr>
            <w:r>
              <w:rPr>
                <w:rFonts w:hint="eastAsia"/>
              </w:rPr>
              <w:t>（</w:t>
            </w:r>
            <w:r w:rsidR="00E327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 ）</w:t>
            </w:r>
          </w:p>
        </w:tc>
      </w:tr>
      <w:tr w:rsidR="00327C91">
        <w:trPr>
          <w:cantSplit/>
          <w:trHeight w:val="1241"/>
        </w:trPr>
        <w:tc>
          <w:tcPr>
            <w:tcW w:w="2863" w:type="dxa"/>
            <w:vMerge w:val="restart"/>
          </w:tcPr>
          <w:p w:rsidR="00327C91" w:rsidRDefault="00327C91">
            <w:pPr>
              <w:rPr>
                <w:sz w:val="24"/>
              </w:rPr>
            </w:pPr>
          </w:p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使用希望施設・</w:t>
            </w:r>
            <w:r w:rsidR="001765CF">
              <w:rPr>
                <w:rFonts w:hint="eastAsia"/>
                <w:sz w:val="24"/>
              </w:rPr>
              <w:t>区画</w:t>
            </w:r>
          </w:p>
          <w:p w:rsidR="00327C91" w:rsidRDefault="00327C91">
            <w:pPr>
              <w:rPr>
                <w:sz w:val="24"/>
              </w:rPr>
            </w:pPr>
          </w:p>
          <w:p w:rsidR="00327C91" w:rsidRDefault="00327C91">
            <w:r>
              <w:rPr>
                <w:rFonts w:hint="eastAsia"/>
                <w:sz w:val="20"/>
              </w:rPr>
              <w:t>各</w:t>
            </w:r>
            <w:r w:rsidR="001765CF">
              <w:rPr>
                <w:rFonts w:hint="eastAsia"/>
                <w:sz w:val="20"/>
              </w:rPr>
              <w:t>区画</w:t>
            </w:r>
            <w:r>
              <w:rPr>
                <w:rFonts w:hint="eastAsia"/>
                <w:sz w:val="20"/>
              </w:rPr>
              <w:t>の面積、使用料等は、募集案内等を参照してください。</w:t>
            </w:r>
          </w:p>
          <w:p w:rsidR="00327C91" w:rsidRDefault="00327C91">
            <w:pPr>
              <w:ind w:left="180" w:right="104" w:hangingChars="98" w:hanging="180"/>
              <w:rPr>
                <w:sz w:val="20"/>
              </w:rPr>
            </w:pPr>
          </w:p>
        </w:tc>
        <w:tc>
          <w:tcPr>
            <w:tcW w:w="1550" w:type="dxa"/>
            <w:vAlign w:val="center"/>
          </w:tcPr>
          <w:p w:rsidR="00327C91" w:rsidRDefault="00327C91">
            <w:r>
              <w:rPr>
                <w:rFonts w:hint="eastAsia"/>
              </w:rPr>
              <w:t>希望施設名</w:t>
            </w:r>
          </w:p>
        </w:tc>
        <w:tc>
          <w:tcPr>
            <w:tcW w:w="4653" w:type="dxa"/>
            <w:gridSpan w:val="2"/>
            <w:vAlign w:val="center"/>
          </w:tcPr>
          <w:p w:rsidR="00BD40E2" w:rsidRDefault="00BD40E2">
            <w:r>
              <w:rPr>
                <w:rFonts w:hint="eastAsia"/>
              </w:rPr>
              <w:t>・</w:t>
            </w:r>
            <w:r w:rsidRPr="00BD40E2">
              <w:rPr>
                <w:rFonts w:hint="eastAsia"/>
              </w:rPr>
              <w:t>三鷹インキュベース</w:t>
            </w:r>
          </w:p>
          <w:p w:rsidR="00327C91" w:rsidRDefault="00327C91" w:rsidP="00BD40E2">
            <w:r>
              <w:rPr>
                <w:rFonts w:hint="eastAsia"/>
              </w:rPr>
              <w:t>・三鷹市ＳＯＨＯパイロットオフィス</w:t>
            </w:r>
          </w:p>
        </w:tc>
      </w:tr>
      <w:tr w:rsidR="00327C91">
        <w:trPr>
          <w:cantSplit/>
          <w:trHeight w:val="602"/>
        </w:trPr>
        <w:tc>
          <w:tcPr>
            <w:tcW w:w="2863" w:type="dxa"/>
            <w:vMerge/>
            <w:vAlign w:val="center"/>
          </w:tcPr>
          <w:p w:rsidR="00327C91" w:rsidRDefault="00327C91">
            <w:pPr>
              <w:rPr>
                <w:sz w:val="24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327C91" w:rsidRDefault="00327C91" w:rsidP="001765CF">
            <w:r>
              <w:rPr>
                <w:rFonts w:hint="eastAsia"/>
              </w:rPr>
              <w:t>希望</w:t>
            </w:r>
            <w:r w:rsidR="001765CF">
              <w:rPr>
                <w:rFonts w:hint="eastAsia"/>
              </w:rPr>
              <w:t>区画</w:t>
            </w:r>
            <w:bookmarkStart w:id="0" w:name="_GoBack"/>
            <w:bookmarkEnd w:id="0"/>
          </w:p>
        </w:tc>
        <w:tc>
          <w:tcPr>
            <w:tcW w:w="1551" w:type="dxa"/>
            <w:vAlign w:val="center"/>
          </w:tcPr>
          <w:p w:rsidR="00327C91" w:rsidRDefault="00327C91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3102" w:type="dxa"/>
            <w:vAlign w:val="center"/>
          </w:tcPr>
          <w:p w:rsidR="00327C91" w:rsidRDefault="00327C91"/>
        </w:tc>
      </w:tr>
      <w:tr w:rsidR="00327C91">
        <w:trPr>
          <w:cantSplit/>
          <w:trHeight w:val="591"/>
        </w:trPr>
        <w:tc>
          <w:tcPr>
            <w:tcW w:w="2863" w:type="dxa"/>
            <w:vMerge/>
            <w:vAlign w:val="center"/>
          </w:tcPr>
          <w:p w:rsidR="00327C91" w:rsidRDefault="00327C91">
            <w:pPr>
              <w:rPr>
                <w:sz w:val="24"/>
              </w:rPr>
            </w:pPr>
          </w:p>
        </w:tc>
        <w:tc>
          <w:tcPr>
            <w:tcW w:w="1550" w:type="dxa"/>
            <w:vMerge/>
            <w:vAlign w:val="center"/>
          </w:tcPr>
          <w:p w:rsidR="00327C91" w:rsidRDefault="00327C91">
            <w:pPr>
              <w:jc w:val="center"/>
            </w:pPr>
          </w:p>
        </w:tc>
        <w:tc>
          <w:tcPr>
            <w:tcW w:w="1551" w:type="dxa"/>
            <w:vAlign w:val="center"/>
          </w:tcPr>
          <w:p w:rsidR="00327C91" w:rsidRDefault="00327C91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3102" w:type="dxa"/>
            <w:vAlign w:val="center"/>
          </w:tcPr>
          <w:p w:rsidR="00327C91" w:rsidRDefault="00327C91"/>
        </w:tc>
      </w:tr>
      <w:tr w:rsidR="00327C91">
        <w:trPr>
          <w:trHeight w:val="2934"/>
        </w:trPr>
        <w:tc>
          <w:tcPr>
            <w:tcW w:w="2863" w:type="dxa"/>
          </w:tcPr>
          <w:p w:rsidR="00327C91" w:rsidRDefault="00327C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入居希望動機</w:t>
            </w:r>
          </w:p>
          <w:p w:rsidR="00327C91" w:rsidRDefault="00327C91">
            <w:pPr>
              <w:ind w:leftChars="-38" w:left="125" w:right="104" w:hangingChars="110" w:hanging="20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( 具体的に記入してください )</w:t>
            </w:r>
          </w:p>
        </w:tc>
        <w:tc>
          <w:tcPr>
            <w:tcW w:w="6203" w:type="dxa"/>
            <w:gridSpan w:val="3"/>
          </w:tcPr>
          <w:p w:rsidR="00327C91" w:rsidRDefault="00327C91"/>
          <w:p w:rsidR="00327C91" w:rsidRDefault="00327C91"/>
          <w:p w:rsidR="00327C91" w:rsidRDefault="00327C91"/>
          <w:p w:rsidR="00327C91" w:rsidRDefault="00327C91"/>
          <w:p w:rsidR="00327C91" w:rsidRDefault="00327C91"/>
          <w:p w:rsidR="00327C91" w:rsidRDefault="00327C91"/>
          <w:p w:rsidR="00327C91" w:rsidRDefault="00327C91"/>
          <w:p w:rsidR="00327C91" w:rsidRDefault="00327C91"/>
          <w:p w:rsidR="00327C91" w:rsidRDefault="00327C91"/>
          <w:p w:rsidR="00327C91" w:rsidRDefault="00327C91"/>
        </w:tc>
      </w:tr>
    </w:tbl>
    <w:p w:rsidR="00327C91" w:rsidRDefault="00327C91"/>
    <w:p w:rsidR="00327C91" w:rsidRDefault="00327C91" w:rsidP="007B1473"/>
    <w:sectPr w:rsidR="00327C91">
      <w:pgSz w:w="11906" w:h="16838" w:code="9"/>
      <w:pgMar w:top="1134" w:right="1134" w:bottom="567" w:left="1418" w:header="851" w:footer="992" w:gutter="284"/>
      <w:cols w:space="425"/>
      <w:docGrid w:type="linesAndChars" w:linePitch="303" w:charSpace="-3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0DAA"/>
    <w:multiLevelType w:val="singleLevel"/>
    <w:tmpl w:val="B302EE96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D556EC1"/>
    <w:multiLevelType w:val="singleLevel"/>
    <w:tmpl w:val="86EC9FE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491615A"/>
    <w:multiLevelType w:val="singleLevel"/>
    <w:tmpl w:val="2EDAD5C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 w15:restartNumberingAfterBreak="0">
    <w:nsid w:val="79E51261"/>
    <w:multiLevelType w:val="singleLevel"/>
    <w:tmpl w:val="9676BA8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E0B4123"/>
    <w:multiLevelType w:val="singleLevel"/>
    <w:tmpl w:val="4496BB28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3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473"/>
    <w:rsid w:val="001765CF"/>
    <w:rsid w:val="001A63D4"/>
    <w:rsid w:val="00327C91"/>
    <w:rsid w:val="00377556"/>
    <w:rsid w:val="00764924"/>
    <w:rsid w:val="007B1473"/>
    <w:rsid w:val="00AB156C"/>
    <w:rsid w:val="00B173FD"/>
    <w:rsid w:val="00BD40E2"/>
    <w:rsid w:val="00E32732"/>
    <w:rsid w:val="00F56D0D"/>
    <w:rsid w:val="00F637F9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3B5FE-2332-492F-A6BE-9080D5E5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78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ＳＯＨＯパイロットオフィス使用申込書</vt:lpstr>
      <vt:lpstr>ＳＯＨＯパイロットオフィス使用申込書</vt:lpstr>
    </vt:vector>
  </TitlesOfParts>
  <Company>宇山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ＳＯＨＯパイロットオフィス使用申込書</dc:title>
  <dc:subject/>
  <dc:creator>宇山</dc:creator>
  <cp:keywords/>
  <cp:lastModifiedBy>山口　理枝子</cp:lastModifiedBy>
  <cp:revision>5</cp:revision>
  <cp:lastPrinted>2003-10-02T08:36:00Z</cp:lastPrinted>
  <dcterms:created xsi:type="dcterms:W3CDTF">2019-04-17T04:17:00Z</dcterms:created>
  <dcterms:modified xsi:type="dcterms:W3CDTF">2021-12-15T04:45:00Z</dcterms:modified>
</cp:coreProperties>
</file>